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78B23" w14:textId="77777777" w:rsidR="00E314A1" w:rsidRPr="009D4817" w:rsidRDefault="00E314A1" w:rsidP="00E314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60" w:line="276" w:lineRule="auto"/>
        <w:jc w:val="center"/>
        <w:rPr>
          <w:rFonts w:ascii="Arial" w:hAnsi="Arial" w:cs="Arial"/>
          <w:b/>
          <w:bCs/>
        </w:rPr>
      </w:pPr>
      <w:r w:rsidRPr="009D4817">
        <w:rPr>
          <w:rFonts w:ascii="Arial" w:hAnsi="Arial" w:cs="Arial"/>
          <w:b/>
          <w:bCs/>
        </w:rPr>
        <w:t>LIBERATORIA USO IMMAGINE</w:t>
      </w:r>
    </w:p>
    <w:p w14:paraId="7F318019" w14:textId="77777777" w:rsidR="00E314A1" w:rsidRPr="001060A9" w:rsidRDefault="00E314A1" w:rsidP="00E314A1">
      <w:pPr>
        <w:rPr>
          <w:rFonts w:ascii="Arial" w:hAnsi="Arial" w:cs="Arial"/>
          <w:sz w:val="16"/>
          <w:szCs w:val="16"/>
        </w:rPr>
      </w:pPr>
    </w:p>
    <w:p w14:paraId="290C3CBD" w14:textId="77777777" w:rsidR="00E314A1" w:rsidRDefault="00E314A1" w:rsidP="00E314A1">
      <w:pPr>
        <w:pStyle w:val="Default"/>
        <w:ind w:left="993" w:hanging="99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Oggetto: liberatoria immagine del minore per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 xml:space="preserve">l’evento  </w:t>
      </w:r>
      <w:r w:rsidRPr="007505B3">
        <w:rPr>
          <w:rFonts w:ascii="Calibri" w:hAnsi="Calibri" w:cs="Calibri"/>
          <w:b/>
          <w:bCs/>
          <w:color w:val="FF0000"/>
          <w:sz w:val="20"/>
          <w:szCs w:val="20"/>
        </w:rPr>
        <w:t>(</w:t>
      </w:r>
      <w:proofErr w:type="gramEnd"/>
      <w:r w:rsidRPr="007505B3">
        <w:rPr>
          <w:rFonts w:ascii="Calibri" w:hAnsi="Calibri" w:cs="Calibri"/>
          <w:color w:val="FF0000"/>
          <w:sz w:val="20"/>
          <w:szCs w:val="20"/>
        </w:rPr>
        <w:t>denominazione; organizzatore; data; location….)</w:t>
      </w:r>
    </w:p>
    <w:p w14:paraId="5582E9AA" w14:textId="77777777" w:rsidR="00E314A1" w:rsidRDefault="00E314A1" w:rsidP="00E314A1">
      <w:pPr>
        <w:pStyle w:val="Default"/>
        <w:ind w:left="993" w:hanging="993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1A4AF1C8" w14:textId="77777777" w:rsidR="00E314A1" w:rsidRDefault="00E314A1" w:rsidP="00E314A1">
      <w:pPr>
        <w:pStyle w:val="Default"/>
        <w:ind w:left="993" w:hanging="993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482A4306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Il/la sottoscritto/a_________________________________________________________________________________</w:t>
      </w:r>
    </w:p>
    <w:p w14:paraId="185A0DF5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i/>
          <w:color w:val="000000"/>
          <w:sz w:val="20"/>
          <w:szCs w:val="20"/>
          <w:lang w:eastAsia="en-US"/>
        </w:rPr>
        <w:t xml:space="preserve">                                                                (cognome e nome del genitore 1 o tutore)</w:t>
      </w:r>
    </w:p>
    <w:p w14:paraId="51D61C23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documento di identità _____________________________________________________________________________ e</w:t>
      </w:r>
    </w:p>
    <w:p w14:paraId="1E024408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      (tipo e numero documento)</w:t>
      </w:r>
    </w:p>
    <w:p w14:paraId="57F8AE29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Il/la sottoscritto/a__________________________________________________________________________________</w:t>
      </w:r>
    </w:p>
    <w:p w14:paraId="7A3E5121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(cognome e nome del genitore 2)</w:t>
      </w:r>
    </w:p>
    <w:p w14:paraId="43BB50F4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documento di identità__________________________________________________________________________</w:t>
      </w:r>
    </w:p>
    <w:p w14:paraId="041D8520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      (tipo e numero documento)</w:t>
      </w:r>
    </w:p>
    <w:p w14:paraId="7B88BFFD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genitori/tutori del minore_______________________________________________________________________</w:t>
      </w:r>
    </w:p>
    <w:p w14:paraId="483A42EC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                (nome del minore)</w:t>
      </w:r>
    </w:p>
    <w:p w14:paraId="7E2634DE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nato a_____________________________________ il _____________________________________</w:t>
      </w:r>
    </w:p>
    <w:p w14:paraId="1AC72063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14:paraId="643233A1" w14:textId="77777777" w:rsidR="00E314A1" w:rsidRDefault="00E314A1" w:rsidP="00E314A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b/>
          <w:color w:val="000000"/>
          <w:sz w:val="20"/>
          <w:szCs w:val="20"/>
          <w:lang w:eastAsia="en-US"/>
        </w:rPr>
        <w:t>AUTORIZZANO</w:t>
      </w:r>
    </w:p>
    <w:p w14:paraId="74F39422" w14:textId="77777777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l’Istituto, a titolo gratuito e senza fini di lucro, ai sensi degli artt. 10 e 320 cod. civ. e degli artt. 96 e 97 legge 22.4.1941, n. 633, Legge sul diritto d’autore, </w:t>
      </w:r>
      <w:r w:rsidRPr="00085CB4">
        <w:rPr>
          <w:rFonts w:ascii="Calibri" w:hAnsi="Calibri" w:cs="Calibri"/>
          <w:b/>
          <w:bCs/>
          <w:color w:val="000000"/>
          <w:sz w:val="20"/>
          <w:szCs w:val="20"/>
          <w:lang w:eastAsia="en-US"/>
        </w:rPr>
        <w:t>al</w:t>
      </w:r>
      <w:r>
        <w:rPr>
          <w:rFonts w:ascii="Calibri" w:hAnsi="Calibri" w:cs="Calibri"/>
          <w:b/>
          <w:color w:val="000000"/>
          <w:sz w:val="20"/>
          <w:szCs w:val="20"/>
          <w:lang w:eastAsia="en-US"/>
        </w:rPr>
        <w:t>l’uso dell’immagine o delle videoriprese (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anche immagini in primo piano) della voce, </w:t>
      </w:r>
      <w:r>
        <w:rPr>
          <w:rFonts w:ascii="Calibri" w:hAnsi="Calibri" w:cs="Calibri"/>
          <w:b/>
          <w:color w:val="000000"/>
          <w:sz w:val="20"/>
          <w:szCs w:val="20"/>
          <w:lang w:eastAsia="en-US"/>
        </w:rPr>
        <w:t>degli artefatti (disegni, produzioni didattiche) del suddetto minore anche, se del caso, mediante riduzioni o adattamenti</w:t>
      </w:r>
      <w:r>
        <w:rPr>
          <w:rFonts w:ascii="Calibri" w:hAnsi="Calibri" w:cs="Calibri"/>
          <w:color w:val="000000"/>
          <w:sz w:val="20"/>
          <w:szCs w:val="20"/>
        </w:rPr>
        <w:t>, da solo, con i compagni, con insegnanti e operatori scolastici e enti esterni, durante lo svolgimento di</w:t>
      </w:r>
    </w:p>
    <w:p w14:paraId="3F86C4BA" w14:textId="77777777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(</w:t>
      </w:r>
      <w:r>
        <w:rPr>
          <w:rFonts w:ascii="Calibri" w:hAnsi="Calibri" w:cs="Calibri"/>
          <w:color w:val="FF0000"/>
          <w:sz w:val="20"/>
          <w:szCs w:val="20"/>
        </w:rPr>
        <w:t>indicare tipo di attività-evento, situazioni – tipo di riprese</w:t>
      </w:r>
      <w:r w:rsidRPr="00A37EEE">
        <w:rPr>
          <w:rFonts w:ascii="Calibri" w:hAnsi="Calibri" w:cs="Calibri"/>
          <w:color w:val="FF0000"/>
          <w:sz w:val="20"/>
          <w:szCs w:val="20"/>
        </w:rPr>
        <w:t xml:space="preserve"> </w:t>
      </w:r>
      <w:r>
        <w:rPr>
          <w:rFonts w:ascii="Calibri" w:hAnsi="Calibri" w:cs="Calibri"/>
          <w:color w:val="FF0000"/>
          <w:sz w:val="20"/>
          <w:szCs w:val="20"/>
        </w:rPr>
        <w:t xml:space="preserve">legate all’evento in oggetto: </w:t>
      </w:r>
      <w:r w:rsidRPr="00CF68C1">
        <w:rPr>
          <w:rFonts w:ascii="Calibri" w:hAnsi="Calibri" w:cs="Calibri"/>
          <w:color w:val="FF0000"/>
          <w:sz w:val="20"/>
          <w:szCs w:val="20"/>
        </w:rPr>
        <w:t>pubblicazioni, mostre, corsi di formazione, seminari, convegni e altre iniziative promosse dall'Istituto anche in collaborazione con altri enti pubblici</w:t>
      </w:r>
      <w:r>
        <w:rPr>
          <w:rFonts w:ascii="Calibri" w:hAnsi="Calibri" w:cs="Calibri"/>
          <w:color w:val="FF0000"/>
          <w:sz w:val="20"/>
          <w:szCs w:val="20"/>
        </w:rPr>
        <w:t>)</w:t>
      </w:r>
    </w:p>
    <w:p w14:paraId="3035EE76" w14:textId="77777777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dando il pieno consenso alla possibile diffusione delle stesse utilizzate esclusivamente per documentare e divulgare le attività istituzionali della scuola </w:t>
      </w:r>
      <w:r w:rsidRPr="00CF68C1">
        <w:rPr>
          <w:rFonts w:ascii="Calibri" w:hAnsi="Calibri" w:cs="Calibri"/>
          <w:color w:val="FF0000"/>
          <w:sz w:val="20"/>
          <w:szCs w:val="20"/>
        </w:rPr>
        <w:t xml:space="preserve">(indicare </w:t>
      </w:r>
      <w:r>
        <w:rPr>
          <w:rFonts w:ascii="Calibri" w:hAnsi="Calibri" w:cs="Calibri"/>
          <w:color w:val="FF0000"/>
          <w:sz w:val="20"/>
          <w:szCs w:val="20"/>
        </w:rPr>
        <w:t xml:space="preserve">con </w:t>
      </w:r>
      <w:r w:rsidRPr="00CF68C1">
        <w:rPr>
          <w:rFonts w:ascii="Calibri" w:hAnsi="Calibri" w:cs="Calibri"/>
          <w:color w:val="FF0000"/>
          <w:sz w:val="20"/>
          <w:szCs w:val="20"/>
        </w:rPr>
        <w:t xml:space="preserve">quali </w:t>
      </w:r>
      <w:r>
        <w:rPr>
          <w:rFonts w:ascii="Calibri" w:hAnsi="Calibri" w:cs="Calibri"/>
          <w:color w:val="FF0000"/>
          <w:sz w:val="20"/>
          <w:szCs w:val="20"/>
        </w:rPr>
        <w:t xml:space="preserve">modalità: </w:t>
      </w:r>
      <w:r w:rsidRPr="00CF68C1">
        <w:rPr>
          <w:rFonts w:ascii="Calibri" w:hAnsi="Calibri" w:cs="Calibri"/>
          <w:color w:val="FF0000"/>
          <w:sz w:val="20"/>
          <w:szCs w:val="20"/>
        </w:rPr>
        <w:t>su supporti digitali, sul sito web della scuola o su altri siti autorizzati, su stampe e giornalini scolastici</w:t>
      </w:r>
      <w:r>
        <w:rPr>
          <w:rFonts w:ascii="Calibri" w:hAnsi="Calibri" w:cs="Calibri"/>
          <w:color w:val="FF0000"/>
          <w:sz w:val="20"/>
          <w:szCs w:val="20"/>
        </w:rPr>
        <w:t>, ecc.)</w:t>
      </w:r>
    </w:p>
    <w:p w14:paraId="2009E502" w14:textId="77777777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L’autorizzazione non deve consentire l'uso dell’immagine in contesti che pregiudichino la dignità personale ed il decoro del partecipante e comunque per uso e/o fini diversi da quelli sopra indicati. </w:t>
      </w:r>
    </w:p>
    <w:p w14:paraId="36A343C9" w14:textId="77777777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La revoca della presente potrà essere richiesta in qualsiasi momento con conseguente cancellazione-oscuramento di tutti i dati forniti. I dati acquisiti saranno eliminati entro i 5 anni dalla data della prima ripresa se i sottoscritti non faranno richiesta preventiva di cancellazione - oscuramento.</w:t>
      </w:r>
    </w:p>
    <w:p w14:paraId="306C497E" w14:textId="77777777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Sono consapevoli, altresì, che per le pubblicazioni effettuate su siti internet (anche se ad accesso limitato) di fatto è impossibile evitarne le possibili copie e diffusioni non autorizzate da terzi. La revoca della presente potrà essere chiesta in qualsiasi momento con conseguente inoltro di richiesta di cancellazione di tutti i dati forniti, ma sono consapevoli che non sempre è oggettivamente possibile rimuovere ogni possibile traccia di dati trasmessi nella rete Internet, motivo per cui non è neanche possibile chiedere una data ultima di presenza in rete delle immagini o video eventualmente in essa immessi.</w:t>
      </w:r>
    </w:p>
    <w:p w14:paraId="454C2796" w14:textId="668DF07E" w:rsidR="00E314A1" w:rsidRDefault="00E314A1" w:rsidP="00E314A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La presente completa e richiama quanto già indicato nella informativa generale fornita o pubblicata sul sito istituzionale. </w:t>
      </w:r>
      <w:r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>(Titolare: IIS “</w:t>
      </w:r>
      <w:r w:rsidR="005B3FF2"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>Einstein – De Lorenzo</w:t>
      </w:r>
      <w:r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 xml:space="preserve">” </w:t>
      </w:r>
      <w:r w:rsidR="005B3FF2"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>Potenza</w:t>
      </w:r>
      <w:r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 xml:space="preserve"> - Resp. Protezione Dati: ing. A. Di Bitonto – </w:t>
      </w:r>
      <w:r>
        <w:rPr>
          <w:rFonts w:ascii="Calibri" w:hAnsi="Calibri" w:cs="Calibri"/>
          <w:i/>
          <w:iCs/>
          <w:sz w:val="20"/>
          <w:szCs w:val="20"/>
        </w:rPr>
        <w:t>ingantoniodibitonto@gmail.com)</w:t>
      </w:r>
    </w:p>
    <w:p w14:paraId="70AC09A9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>Luogo e data:</w:t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>
        <w:rPr>
          <w:rFonts w:ascii="Calibri" w:hAnsi="Calibri" w:cs="Calibri"/>
          <w:bCs/>
          <w:color w:val="000000"/>
          <w:sz w:val="20"/>
          <w:szCs w:val="20"/>
          <w:lang w:eastAsia="en-US"/>
        </w:rPr>
        <w:t xml:space="preserve">                                                           </w:t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  <w:t>Firme:</w:t>
      </w:r>
    </w:p>
    <w:p w14:paraId="12FB82F2" w14:textId="77777777" w:rsidR="00E314A1" w:rsidRDefault="00E314A1" w:rsidP="00E314A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</w:p>
    <w:p w14:paraId="56B78757" w14:textId="77777777" w:rsidR="00E314A1" w:rsidRDefault="00E314A1" w:rsidP="00E314A1">
      <w:pPr>
        <w:autoSpaceDE w:val="0"/>
        <w:autoSpaceDN w:val="0"/>
        <w:adjustRightInd w:val="0"/>
        <w:jc w:val="right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bCs/>
          <w:color w:val="000000"/>
          <w:sz w:val="20"/>
          <w:szCs w:val="20"/>
          <w:lang w:eastAsia="en-US"/>
        </w:rPr>
        <w:t>________________________________________</w:t>
      </w:r>
    </w:p>
    <w:p w14:paraId="59D007C5" w14:textId="77777777" w:rsidR="00E314A1" w:rsidRDefault="00E314A1" w:rsidP="00E314A1">
      <w:pPr>
        <w:autoSpaceDE w:val="0"/>
        <w:autoSpaceDN w:val="0"/>
        <w:adjustRightInd w:val="0"/>
        <w:jc w:val="right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</w:p>
    <w:p w14:paraId="1726BD6E" w14:textId="77777777" w:rsidR="00E314A1" w:rsidRPr="00085D39" w:rsidRDefault="00E314A1" w:rsidP="00E314A1">
      <w:pPr>
        <w:autoSpaceDE w:val="0"/>
        <w:autoSpaceDN w:val="0"/>
        <w:adjustRightInd w:val="0"/>
        <w:jc w:val="right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bCs/>
          <w:color w:val="000000"/>
          <w:sz w:val="20"/>
          <w:szCs w:val="20"/>
          <w:lang w:eastAsia="en-US"/>
        </w:rPr>
        <w:t>________________________________________</w:t>
      </w:r>
    </w:p>
    <w:p w14:paraId="0CE67220" w14:textId="77777777" w:rsidR="002B450E" w:rsidRDefault="002B450E" w:rsidP="005957E8">
      <w:pPr>
        <w:pStyle w:val="Nessunaspaziatura"/>
        <w:jc w:val="right"/>
        <w:rPr>
          <w:b/>
        </w:rPr>
      </w:pPr>
    </w:p>
    <w:sectPr w:rsidR="002B450E" w:rsidSect="004351BD">
      <w:headerReference w:type="default" r:id="rId7"/>
      <w:footerReference w:type="even" r:id="rId8"/>
      <w:footerReference w:type="default" r:id="rId9"/>
      <w:type w:val="continuous"/>
      <w:pgSz w:w="11906" w:h="16838"/>
      <w:pgMar w:top="3261" w:right="709" w:bottom="244" w:left="709" w:header="425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8B1F" w14:textId="77777777" w:rsidR="00372224" w:rsidRDefault="00372224">
      <w:r>
        <w:separator/>
      </w:r>
    </w:p>
  </w:endnote>
  <w:endnote w:type="continuationSeparator" w:id="0">
    <w:p w14:paraId="7F8B9EED" w14:textId="77777777" w:rsidR="00372224" w:rsidRDefault="0037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DFD6" w14:textId="77777777" w:rsidR="00F45A41" w:rsidRDefault="00FB11C2" w:rsidP="00890A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876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B0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D91DBB2" w14:textId="77777777" w:rsidR="00F45A41" w:rsidRDefault="005B3FF2" w:rsidP="000469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A490" w14:textId="77777777" w:rsidR="00F45A41" w:rsidRDefault="005B3FF2" w:rsidP="00F10F72">
    <w:pPr>
      <w:pStyle w:val="Pidipagina"/>
      <w:framePr w:wrap="around" w:vAnchor="text" w:hAnchor="margin" w:xAlign="right" w:y="1"/>
      <w:rPr>
        <w:rStyle w:val="Numeropagina"/>
      </w:rPr>
    </w:pPr>
  </w:p>
  <w:p w14:paraId="5E211927" w14:textId="77777777" w:rsidR="003D3E76" w:rsidRPr="00D02AF6" w:rsidRDefault="00CD6B9E" w:rsidP="003D3E76">
    <w:pPr>
      <w:spacing w:before="40"/>
      <w:jc w:val="center"/>
      <w:rPr>
        <w:spacing w:val="10"/>
        <w:sz w:val="20"/>
        <w:szCs w:val="20"/>
      </w:rPr>
    </w:pPr>
    <w:r w:rsidRPr="00D02AF6">
      <w:rPr>
        <w:b/>
        <w:i/>
        <w:spacing w:val="10"/>
        <w:sz w:val="20"/>
        <w:szCs w:val="20"/>
      </w:rPr>
      <w:t>S E D I</w:t>
    </w:r>
  </w:p>
  <w:p w14:paraId="36CEDC4A" w14:textId="77777777" w:rsidR="00E30C9A" w:rsidRPr="00D02AF6" w:rsidRDefault="003D3E76" w:rsidP="00E30C9A">
    <w:pPr>
      <w:jc w:val="both"/>
      <w:rPr>
        <w:b/>
        <w:sz w:val="20"/>
        <w:szCs w:val="20"/>
      </w:rPr>
    </w:pPr>
    <w:r w:rsidRPr="00D02AF6">
      <w:rPr>
        <w:b/>
        <w:spacing w:val="10"/>
        <w:sz w:val="20"/>
        <w:szCs w:val="20"/>
      </w:rPr>
      <w:t xml:space="preserve">Via </w:t>
    </w:r>
    <w:r w:rsidR="00E30C9A" w:rsidRPr="00D02AF6">
      <w:rPr>
        <w:b/>
        <w:spacing w:val="10"/>
        <w:sz w:val="20"/>
        <w:szCs w:val="20"/>
      </w:rPr>
      <w:t>Sicilia n°4 Potenza</w:t>
    </w:r>
    <w:r w:rsidR="00E30C9A" w:rsidRPr="00D02AF6">
      <w:rPr>
        <w:spacing w:val="10"/>
        <w:sz w:val="20"/>
        <w:szCs w:val="20"/>
      </w:rPr>
      <w:tab/>
    </w:r>
    <w:r w:rsidR="00E30C9A" w:rsidRPr="00D02AF6">
      <w:rPr>
        <w:spacing w:val="10"/>
        <w:sz w:val="20"/>
        <w:szCs w:val="20"/>
      </w:rPr>
      <w:tab/>
    </w:r>
    <w:r w:rsidR="00E30C9A" w:rsidRPr="00D02AF6">
      <w:rPr>
        <w:sz w:val="20"/>
        <w:szCs w:val="20"/>
      </w:rPr>
      <w:sym w:font="Wingdings 2" w:char="F027"/>
    </w:r>
    <w:r w:rsidR="00E30C9A" w:rsidRPr="00D02AF6">
      <w:rPr>
        <w:sz w:val="20"/>
        <w:szCs w:val="20"/>
      </w:rPr>
      <w:t xml:space="preserve"> </w:t>
    </w:r>
    <w:r w:rsidR="00E30C9A" w:rsidRPr="00D02AF6">
      <w:rPr>
        <w:b/>
        <w:sz w:val="20"/>
        <w:szCs w:val="20"/>
      </w:rPr>
      <w:t>TEL. 0971/44.44.89 (Centralino)</w:t>
    </w:r>
    <w:r w:rsidR="00E30C9A"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="00E30C9A" w:rsidRPr="00D02AF6">
      <w:rPr>
        <w:sz w:val="20"/>
        <w:szCs w:val="20"/>
      </w:rPr>
      <w:sym w:font="Wingdings 2" w:char="F037"/>
    </w:r>
    <w:r w:rsidR="00E30C9A" w:rsidRPr="00D02AF6">
      <w:rPr>
        <w:sz w:val="20"/>
        <w:szCs w:val="20"/>
      </w:rPr>
      <w:t xml:space="preserve"> </w:t>
    </w:r>
    <w:proofErr w:type="gramStart"/>
    <w:r w:rsidR="00E30C9A" w:rsidRPr="00D02AF6">
      <w:rPr>
        <w:b/>
        <w:sz w:val="20"/>
        <w:szCs w:val="20"/>
      </w:rPr>
      <w:t>Fax  0971</w:t>
    </w:r>
    <w:proofErr w:type="gramEnd"/>
    <w:r w:rsidR="00E30C9A" w:rsidRPr="00D02AF6">
      <w:rPr>
        <w:b/>
        <w:sz w:val="20"/>
        <w:szCs w:val="20"/>
      </w:rPr>
      <w:t>/44.03.06</w:t>
    </w:r>
  </w:p>
  <w:p w14:paraId="38E5C4AC" w14:textId="77777777" w:rsidR="003D3E76" w:rsidRPr="00D02AF6" w:rsidRDefault="00E30C9A" w:rsidP="003455E7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>Via R. Danzi Potenza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 xml:space="preserve">TEL. 0971/44.28.97   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proofErr w:type="gramStart"/>
    <w:r w:rsidRPr="00D02AF6">
      <w:rPr>
        <w:b/>
        <w:sz w:val="20"/>
        <w:szCs w:val="20"/>
      </w:rPr>
      <w:t>Fax  0971</w:t>
    </w:r>
    <w:proofErr w:type="gramEnd"/>
    <w:r w:rsidRPr="00D02AF6">
      <w:rPr>
        <w:b/>
        <w:sz w:val="20"/>
        <w:szCs w:val="20"/>
      </w:rPr>
      <w:t>/44.53.64</w:t>
    </w:r>
  </w:p>
  <w:p w14:paraId="61B6C064" w14:textId="77777777" w:rsidR="002E7AFD" w:rsidRPr="00D02AF6" w:rsidRDefault="002E7AFD" w:rsidP="003455E7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 xml:space="preserve">C/da Campi di </w:t>
    </w:r>
    <w:proofErr w:type="spellStart"/>
    <w:r w:rsidRPr="00D02AF6">
      <w:rPr>
        <w:b/>
        <w:sz w:val="20"/>
        <w:szCs w:val="20"/>
      </w:rPr>
      <w:t>Donei</w:t>
    </w:r>
    <w:proofErr w:type="spellEnd"/>
    <w:r w:rsidRPr="00D02AF6">
      <w:rPr>
        <w:b/>
        <w:sz w:val="20"/>
        <w:szCs w:val="20"/>
      </w:rPr>
      <w:t xml:space="preserve"> Picerno</w:t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TEL. 0971/</w:t>
    </w:r>
    <w:r w:rsidR="00675F93" w:rsidRPr="00D02AF6">
      <w:rPr>
        <w:b/>
        <w:sz w:val="20"/>
        <w:szCs w:val="20"/>
      </w:rPr>
      <w:t>18.31.16.1</w:t>
    </w:r>
    <w:r w:rsidRPr="00D02AF6">
      <w:rPr>
        <w:b/>
        <w:sz w:val="20"/>
        <w:szCs w:val="20"/>
      </w:rPr>
      <w:t xml:space="preserve">   </w:t>
    </w:r>
    <w:r w:rsidRPr="00D02AF6">
      <w:rPr>
        <w:b/>
        <w:sz w:val="20"/>
        <w:szCs w:val="20"/>
      </w:rPr>
      <w:tab/>
    </w:r>
    <w:r w:rsidR="00873703"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proofErr w:type="gramStart"/>
    <w:r w:rsidRPr="00D02AF6">
      <w:rPr>
        <w:b/>
        <w:sz w:val="20"/>
        <w:szCs w:val="20"/>
      </w:rPr>
      <w:t>Fax  0971</w:t>
    </w:r>
    <w:proofErr w:type="gramEnd"/>
    <w:r w:rsidRPr="00D02AF6">
      <w:rPr>
        <w:b/>
        <w:sz w:val="20"/>
        <w:szCs w:val="20"/>
      </w:rPr>
      <w:t>/</w:t>
    </w:r>
    <w:r w:rsidR="00675F93" w:rsidRPr="00D02AF6">
      <w:rPr>
        <w:b/>
        <w:sz w:val="20"/>
        <w:szCs w:val="20"/>
      </w:rPr>
      <w:t>18.31.16.1</w:t>
    </w:r>
  </w:p>
  <w:p w14:paraId="1704E009" w14:textId="77777777" w:rsidR="00B63388" w:rsidRDefault="00B63388" w:rsidP="00B63388">
    <w:pPr>
      <w:pStyle w:val="Pidipagina"/>
      <w:rPr>
        <w:rFonts w:ascii="Arial Narrow" w:hAnsi="Arial Narrow"/>
        <w:sz w:val="16"/>
        <w:szCs w:val="16"/>
      </w:rPr>
    </w:pPr>
  </w:p>
  <w:p w14:paraId="0D313E5F" w14:textId="522D2F18" w:rsidR="00B63388" w:rsidRPr="00817835" w:rsidRDefault="00B63388" w:rsidP="00B63388">
    <w:pPr>
      <w:pStyle w:val="Pidipagina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Liberatoria specifica minorenni</w:t>
    </w:r>
    <w:r w:rsidRPr="00817835">
      <w:rPr>
        <w:rFonts w:ascii="Arial Narrow" w:hAnsi="Arial Narrow"/>
        <w:sz w:val="16"/>
        <w:szCs w:val="16"/>
      </w:rPr>
      <w:t xml:space="preserve"> – </w:t>
    </w:r>
    <w:r>
      <w:rPr>
        <w:rFonts w:ascii="Arial Narrow" w:hAnsi="Arial Narrow"/>
        <w:sz w:val="16"/>
        <w:szCs w:val="16"/>
      </w:rPr>
      <w:t>0</w:t>
    </w:r>
    <w:r w:rsidR="004351BD">
      <w:rPr>
        <w:rFonts w:ascii="Arial Narrow" w:hAnsi="Arial Narrow"/>
        <w:sz w:val="16"/>
        <w:szCs w:val="16"/>
      </w:rPr>
      <w:t>7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1</w:t>
    </w:r>
    <w:r w:rsidR="004351BD">
      <w:rPr>
        <w:rFonts w:ascii="Arial Narrow" w:hAnsi="Arial Narrow"/>
        <w:sz w:val="16"/>
        <w:szCs w:val="16"/>
      </w:rPr>
      <w:t>1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22</w:t>
    </w:r>
    <w:r w:rsidRPr="00817835">
      <w:rPr>
        <w:rFonts w:ascii="Arial Narrow" w:hAnsi="Arial Narrow"/>
        <w:sz w:val="16"/>
        <w:szCs w:val="16"/>
      </w:rPr>
      <w:t xml:space="preserve"> – </w:t>
    </w:r>
    <w:r>
      <w:rPr>
        <w:rFonts w:ascii="Arial Narrow" w:hAnsi="Arial Narrow"/>
        <w:sz w:val="16"/>
        <w:szCs w:val="16"/>
      </w:rPr>
      <w:t>Rev. 01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</w:p>
  <w:p w14:paraId="3AFFA83A" w14:textId="77777777" w:rsidR="00873703" w:rsidRPr="00873703" w:rsidRDefault="00873703" w:rsidP="003455E7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D8B2" w14:textId="77777777" w:rsidR="00372224" w:rsidRDefault="00372224">
      <w:r>
        <w:separator/>
      </w:r>
    </w:p>
  </w:footnote>
  <w:footnote w:type="continuationSeparator" w:id="0">
    <w:p w14:paraId="05223472" w14:textId="77777777" w:rsidR="00372224" w:rsidRDefault="0037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C095" w14:textId="79FCF24F" w:rsidR="00171B3C" w:rsidRPr="00D117D2" w:rsidRDefault="00171B3C" w:rsidP="00171B3C">
    <w:pPr>
      <w:jc w:val="right"/>
      <w:rPr>
        <w:b/>
        <w:color w:val="FF0000"/>
      </w:rPr>
    </w:pPr>
    <w:r>
      <w:rPr>
        <w:b/>
        <w:noProof/>
        <w:color w:val="FF0000"/>
        <w:sz w:val="48"/>
        <w:szCs w:val="48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E3D67" wp14:editId="651F39E5">
              <wp:simplePos x="0" y="0"/>
              <wp:positionH relativeFrom="column">
                <wp:posOffset>1060450</wp:posOffset>
              </wp:positionH>
              <wp:positionV relativeFrom="paragraph">
                <wp:posOffset>209550</wp:posOffset>
              </wp:positionV>
              <wp:extent cx="4596130" cy="55626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613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65269" w14:textId="77777777" w:rsidR="00171B3C" w:rsidRPr="001616E6" w:rsidRDefault="00171B3C" w:rsidP="00171B3C">
                          <w:pPr>
                            <w:jc w:val="center"/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</w:pPr>
                          <w:proofErr w:type="spellStart"/>
                          <w:proofErr w:type="gramStart"/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>I.I.S.“</w:t>
                          </w:r>
                          <w:proofErr w:type="gramEnd"/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>Einstein</w:t>
                          </w:r>
                          <w:proofErr w:type="spellEnd"/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 xml:space="preserve"> - De Lorenzo” POTENZA</w:t>
                          </w:r>
                        </w:p>
                        <w:p w14:paraId="2944769D" w14:textId="77777777" w:rsidR="00171B3C" w:rsidRPr="003D3E76" w:rsidRDefault="00171B3C" w:rsidP="00171B3C">
                          <w:pPr>
                            <w:spacing w:before="40"/>
                            <w:jc w:val="center"/>
                            <w:rPr>
                              <w:lang w:val="en-US"/>
                            </w:rPr>
                          </w:pPr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 xml:space="preserve">Cod. </w:t>
                          </w:r>
                          <w:proofErr w:type="spellStart"/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>Mecc</w:t>
                          </w:r>
                          <w:proofErr w:type="spellEnd"/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>. PZIS022008 – C.F. 96068000767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E3D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3.5pt;margin-top:16.5pt;width:361.9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" strokecolor="white [3212]" strokeweight=".25pt">
              <v:textbox>
                <w:txbxContent>
                  <w:p w14:paraId="6F765269" w14:textId="77777777" w:rsidR="00171B3C" w:rsidRPr="001616E6" w:rsidRDefault="00171B3C" w:rsidP="00171B3C">
                    <w:pPr>
                      <w:jc w:val="center"/>
                      <w:rPr>
                        <w:b/>
                        <w:color w:val="FF0000"/>
                        <w:sz w:val="38"/>
                        <w:szCs w:val="38"/>
                      </w:rPr>
                    </w:pPr>
                    <w:proofErr w:type="spellStart"/>
                    <w:proofErr w:type="gramStart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>I.I.S.“</w:t>
                    </w:r>
                    <w:proofErr w:type="gramEnd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>Einstein</w:t>
                    </w:r>
                    <w:proofErr w:type="spellEnd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 xml:space="preserve"> - De Lorenzo” POTENZA</w:t>
                    </w:r>
                  </w:p>
                  <w:p w14:paraId="2944769D" w14:textId="77777777" w:rsidR="00171B3C" w:rsidRPr="003D3E76" w:rsidRDefault="00171B3C" w:rsidP="00171B3C">
                    <w:pPr>
                      <w:spacing w:before="40"/>
                      <w:jc w:val="center"/>
                      <w:rPr>
                        <w:lang w:val="en-US"/>
                      </w:rPr>
                    </w:pPr>
                    <w:r w:rsidRPr="003D3E76">
                      <w:rPr>
                        <w:b/>
                        <w:i/>
                        <w:lang w:val="en-US"/>
                      </w:rPr>
                      <w:t xml:space="preserve">Cod. </w:t>
                    </w:r>
                    <w:proofErr w:type="spellStart"/>
                    <w:r w:rsidRPr="003D3E76">
                      <w:rPr>
                        <w:b/>
                        <w:i/>
                        <w:lang w:val="en-US"/>
                      </w:rPr>
                      <w:t>Mecc</w:t>
                    </w:r>
                    <w:proofErr w:type="spellEnd"/>
                    <w:r w:rsidRPr="003D3E76">
                      <w:rPr>
                        <w:b/>
                        <w:i/>
                        <w:lang w:val="en-US"/>
                      </w:rPr>
                      <w:t>. PZIS022008 – C.F. 96068000767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FF70898" wp14:editId="4311A6BB">
          <wp:extent cx="911252" cy="951584"/>
          <wp:effectExtent l="19050" t="0" r="3148" b="0"/>
          <wp:docPr id="110" name="Immagin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53" cy="951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color w:val="FF0000"/>
        <w:sz w:val="48"/>
        <w:szCs w:val="48"/>
      </w:rPr>
      <w:t xml:space="preserve">                                                              </w:t>
    </w:r>
    <w:r w:rsidRPr="00DC5E1A">
      <w:rPr>
        <w:b/>
        <w:noProof/>
        <w:color w:val="FF0000"/>
        <w:sz w:val="48"/>
        <w:szCs w:val="48"/>
      </w:rPr>
      <w:drawing>
        <wp:inline distT="0" distB="0" distL="0" distR="0" wp14:anchorId="173622FC" wp14:editId="12E8E93A">
          <wp:extent cx="887730" cy="901520"/>
          <wp:effectExtent l="19050" t="0" r="7620" b="0"/>
          <wp:docPr id="111" name="Immagin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026" cy="9038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8102A6" w14:textId="77777777" w:rsidR="00171B3C" w:rsidRDefault="00171B3C" w:rsidP="00171B3C">
    <w:pPr>
      <w:spacing w:before="40"/>
      <w:jc w:val="center"/>
      <w:rPr>
        <w:b/>
        <w:i/>
        <w:sz w:val="22"/>
        <w:szCs w:val="22"/>
      </w:rPr>
    </w:pPr>
    <w:r w:rsidRPr="001E62DE">
      <w:rPr>
        <w:spacing w:val="10"/>
        <w:sz w:val="22"/>
        <w:szCs w:val="22"/>
      </w:rPr>
      <w:sym w:font="Wingdings" w:char="F02A"/>
    </w:r>
    <w:r w:rsidRPr="001E62DE">
      <w:rPr>
        <w:spacing w:val="10"/>
        <w:sz w:val="22"/>
        <w:szCs w:val="22"/>
      </w:rPr>
      <w:t xml:space="preserve"> </w:t>
    </w:r>
    <w:r w:rsidRPr="001E62DE">
      <w:rPr>
        <w:b/>
        <w:i/>
        <w:sz w:val="22"/>
        <w:szCs w:val="22"/>
      </w:rPr>
      <w:t xml:space="preserve">email: </w:t>
    </w:r>
    <w:hyperlink r:id="rId3" w:history="1"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>pzis022008@istruzione.it</w:t>
      </w:r>
    </w:hyperlink>
    <w:r w:rsidRPr="001E62DE">
      <w:rPr>
        <w:b/>
        <w:i/>
        <w:sz w:val="22"/>
        <w:szCs w:val="22"/>
      </w:rPr>
      <w:t xml:space="preserve">  - PEC </w:t>
    </w:r>
    <w:hyperlink r:id="rId4" w:history="1"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>pzis022008@pec.istruzione.it</w:t>
      </w:r>
    </w:hyperlink>
    <w:r w:rsidRPr="001E62DE">
      <w:rPr>
        <w:rFonts w:eastAsia="MS ??"/>
        <w:b/>
        <w:i/>
        <w:color w:val="0000FF"/>
        <w:sz w:val="22"/>
        <w:szCs w:val="22"/>
        <w:u w:val="single"/>
      </w:rPr>
      <w:t xml:space="preserve">     </w:t>
    </w:r>
    <w:r w:rsidRPr="001E62DE">
      <w:rPr>
        <w:b/>
        <w:i/>
        <w:noProof/>
        <w:sz w:val="22"/>
        <w:szCs w:val="22"/>
      </w:rPr>
      <w:drawing>
        <wp:inline distT="0" distB="0" distL="0" distR="0" wp14:anchorId="0C481B15" wp14:editId="4543B345">
          <wp:extent cx="129540" cy="129540"/>
          <wp:effectExtent l="19050" t="0" r="3810" b="0"/>
          <wp:docPr id="112" name="Immagine 9" descr="fit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fitne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" cy="129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E62DE">
      <w:rPr>
        <w:b/>
        <w:i/>
        <w:sz w:val="22"/>
        <w:szCs w:val="22"/>
      </w:rPr>
      <w:t xml:space="preserve">  sito internet: </w:t>
    </w:r>
    <w:hyperlink r:id="rId6" w:history="1">
      <w:r w:rsidRPr="005D6274">
        <w:rPr>
          <w:rStyle w:val="Collegamentoipertestuale"/>
          <w:rFonts w:eastAsia="MS ??"/>
          <w:b/>
          <w:i/>
          <w:sz w:val="22"/>
          <w:szCs w:val="22"/>
        </w:rPr>
        <w:t>www.itigeopz.edu.it</w:t>
      </w:r>
    </w:hyperlink>
    <w:r w:rsidRPr="001E62DE">
      <w:rPr>
        <w:b/>
        <w:i/>
        <w:sz w:val="22"/>
        <w:szCs w:val="22"/>
      </w:rPr>
      <w:t xml:space="preserve"> </w:t>
    </w:r>
  </w:p>
  <w:p w14:paraId="464F7112" w14:textId="77777777" w:rsidR="00171B3C" w:rsidRPr="001E62DE" w:rsidRDefault="00171B3C" w:rsidP="00171B3C">
    <w:pPr>
      <w:spacing w:before="40"/>
      <w:jc w:val="center"/>
      <w:rPr>
        <w:b/>
        <w:i/>
        <w:sz w:val="22"/>
        <w:szCs w:val="22"/>
      </w:rPr>
    </w:pPr>
  </w:p>
  <w:tbl>
    <w:tblPr>
      <w:tblW w:w="105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42"/>
      <w:gridCol w:w="1649"/>
      <w:gridCol w:w="2126"/>
      <w:gridCol w:w="2030"/>
      <w:gridCol w:w="2743"/>
    </w:tblGrid>
    <w:tr w:rsidR="00171B3C" w:rsidRPr="00E93491" w14:paraId="46D8A321" w14:textId="77777777" w:rsidTr="00B3404A">
      <w:trPr>
        <w:jc w:val="center"/>
      </w:trPr>
      <w:tc>
        <w:tcPr>
          <w:tcW w:w="2042" w:type="dxa"/>
        </w:tcPr>
        <w:p w14:paraId="70B1A66A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 xml:space="preserve">Meccanica, Meccatronica </w:t>
          </w:r>
        </w:p>
        <w:p w14:paraId="6A4A1968" w14:textId="77777777" w:rsidR="00171B3C" w:rsidRPr="00E93491" w:rsidRDefault="00171B3C" w:rsidP="00171B3C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ed Energia</w:t>
          </w:r>
        </w:p>
      </w:tc>
      <w:tc>
        <w:tcPr>
          <w:tcW w:w="1649" w:type="dxa"/>
          <w:vAlign w:val="center"/>
        </w:tcPr>
        <w:p w14:paraId="37BD9003" w14:textId="77777777" w:rsidR="00171B3C" w:rsidRPr="00E93491" w:rsidRDefault="00171B3C" w:rsidP="00171B3C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Elettronica ed Elettrotecnica</w:t>
          </w:r>
        </w:p>
      </w:tc>
      <w:tc>
        <w:tcPr>
          <w:tcW w:w="2126" w:type="dxa"/>
          <w:vAlign w:val="center"/>
        </w:tcPr>
        <w:p w14:paraId="7E4A85C6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Chimica, Materiali</w:t>
          </w:r>
        </w:p>
        <w:p w14:paraId="0BFAF019" w14:textId="77777777" w:rsidR="00171B3C" w:rsidRPr="00E93491" w:rsidRDefault="00171B3C" w:rsidP="00171B3C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 Biotecnologie</w:t>
          </w:r>
        </w:p>
      </w:tc>
      <w:tc>
        <w:tcPr>
          <w:tcW w:w="2030" w:type="dxa"/>
          <w:vAlign w:val="center"/>
        </w:tcPr>
        <w:p w14:paraId="34D9A99A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Informatica e Telecomunicazioni</w:t>
          </w:r>
        </w:p>
      </w:tc>
      <w:tc>
        <w:tcPr>
          <w:tcW w:w="2743" w:type="dxa"/>
        </w:tcPr>
        <w:p w14:paraId="1D4C4D78" w14:textId="77777777" w:rsidR="00171B3C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Costruzioni, Ambiente</w:t>
          </w:r>
        </w:p>
        <w:p w14:paraId="1344A3E0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 xml:space="preserve"> e Territorio</w:t>
          </w:r>
        </w:p>
        <w:p w14:paraId="4B4F9374" w14:textId="77777777" w:rsidR="00171B3C" w:rsidRPr="00E93491" w:rsidRDefault="00171B3C" w:rsidP="00171B3C">
          <w:pPr>
            <w:jc w:val="center"/>
            <w:rPr>
              <w:bCs/>
              <w:i/>
              <w:iCs/>
              <w:sz w:val="16"/>
              <w:szCs w:val="16"/>
            </w:rPr>
          </w:pPr>
          <w:r w:rsidRPr="003455E7">
            <w:rPr>
              <w:bCs/>
              <w:i/>
              <w:iCs/>
            </w:rPr>
            <w:t>Corso Serale/SIRIO</w:t>
          </w:r>
          <w:r w:rsidRPr="00E93491">
            <w:rPr>
              <w:bCs/>
              <w:i/>
              <w:iCs/>
              <w:sz w:val="16"/>
              <w:szCs w:val="16"/>
            </w:rPr>
            <w:t xml:space="preserve"> </w:t>
          </w:r>
        </w:p>
      </w:tc>
    </w:tr>
  </w:tbl>
  <w:p w14:paraId="54E36479" w14:textId="77777777" w:rsidR="00BF0266" w:rsidRDefault="00BF0266" w:rsidP="00B633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537"/>
    <w:multiLevelType w:val="hybridMultilevel"/>
    <w:tmpl w:val="C2386E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31F52"/>
    <w:multiLevelType w:val="hybridMultilevel"/>
    <w:tmpl w:val="87FC59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D03AD6"/>
    <w:multiLevelType w:val="hybridMultilevel"/>
    <w:tmpl w:val="3CFE660A"/>
    <w:lvl w:ilvl="0" w:tplc="F848A7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1A2AB7"/>
    <w:multiLevelType w:val="hybridMultilevel"/>
    <w:tmpl w:val="BE509BFE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323C5413"/>
    <w:multiLevelType w:val="hybridMultilevel"/>
    <w:tmpl w:val="7D660ED4"/>
    <w:lvl w:ilvl="0" w:tplc="1B141B9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3516"/>
    <w:multiLevelType w:val="hybridMultilevel"/>
    <w:tmpl w:val="A746D2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4707B1"/>
    <w:multiLevelType w:val="hybridMultilevel"/>
    <w:tmpl w:val="66684436"/>
    <w:lvl w:ilvl="0" w:tplc="30384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A2286C"/>
    <w:multiLevelType w:val="hybridMultilevel"/>
    <w:tmpl w:val="DD627D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0621C9"/>
    <w:multiLevelType w:val="hybridMultilevel"/>
    <w:tmpl w:val="4BD46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113269"/>
    <w:multiLevelType w:val="hybridMultilevel"/>
    <w:tmpl w:val="22D4A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D374C"/>
    <w:multiLevelType w:val="hybridMultilevel"/>
    <w:tmpl w:val="1820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F3696"/>
    <w:multiLevelType w:val="hybridMultilevel"/>
    <w:tmpl w:val="CC661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46C43"/>
    <w:multiLevelType w:val="hybridMultilevel"/>
    <w:tmpl w:val="4EC42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945102">
    <w:abstractNumId w:val="3"/>
  </w:num>
  <w:num w:numId="2" w16cid:durableId="1747461831">
    <w:abstractNumId w:val="10"/>
  </w:num>
  <w:num w:numId="3" w16cid:durableId="1116557539">
    <w:abstractNumId w:val="6"/>
  </w:num>
  <w:num w:numId="4" w16cid:durableId="812018487">
    <w:abstractNumId w:val="8"/>
  </w:num>
  <w:num w:numId="5" w16cid:durableId="357704981">
    <w:abstractNumId w:val="1"/>
  </w:num>
  <w:num w:numId="6" w16cid:durableId="714818325">
    <w:abstractNumId w:val="7"/>
  </w:num>
  <w:num w:numId="7" w16cid:durableId="206839551">
    <w:abstractNumId w:val="2"/>
  </w:num>
  <w:num w:numId="8" w16cid:durableId="768814910">
    <w:abstractNumId w:val="0"/>
  </w:num>
  <w:num w:numId="9" w16cid:durableId="62073679">
    <w:abstractNumId w:val="11"/>
  </w:num>
  <w:num w:numId="10" w16cid:durableId="2075228669">
    <w:abstractNumId w:val="4"/>
  </w:num>
  <w:num w:numId="11" w16cid:durableId="75325476">
    <w:abstractNumId w:val="12"/>
  </w:num>
  <w:num w:numId="12" w16cid:durableId="1702584622">
    <w:abstractNumId w:val="9"/>
  </w:num>
  <w:num w:numId="13" w16cid:durableId="968436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drawingGridHorizontalSpacing w:val="200"/>
  <w:drawingGridVerticalSpacing w:val="163"/>
  <w:displayHorizontalDrawingGridEvery w:val="0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1D"/>
    <w:rsid w:val="00007625"/>
    <w:rsid w:val="0001418A"/>
    <w:rsid w:val="000212FE"/>
    <w:rsid w:val="00030E8D"/>
    <w:rsid w:val="000607CE"/>
    <w:rsid w:val="000B4EED"/>
    <w:rsid w:val="000C3D16"/>
    <w:rsid w:val="000D7E2C"/>
    <w:rsid w:val="000E05DD"/>
    <w:rsid w:val="000E5164"/>
    <w:rsid w:val="00120C66"/>
    <w:rsid w:val="00122958"/>
    <w:rsid w:val="001616E6"/>
    <w:rsid w:val="00171B3C"/>
    <w:rsid w:val="00183F2F"/>
    <w:rsid w:val="001912B8"/>
    <w:rsid w:val="001B681E"/>
    <w:rsid w:val="001D1C85"/>
    <w:rsid w:val="001D3595"/>
    <w:rsid w:val="001E3BCE"/>
    <w:rsid w:val="001E62DE"/>
    <w:rsid w:val="00221752"/>
    <w:rsid w:val="00227E89"/>
    <w:rsid w:val="002306C5"/>
    <w:rsid w:val="00230843"/>
    <w:rsid w:val="002321A6"/>
    <w:rsid w:val="002336FA"/>
    <w:rsid w:val="0024601C"/>
    <w:rsid w:val="00256707"/>
    <w:rsid w:val="00270145"/>
    <w:rsid w:val="00270746"/>
    <w:rsid w:val="0028337C"/>
    <w:rsid w:val="002B450E"/>
    <w:rsid w:val="002B46D8"/>
    <w:rsid w:val="002D2C93"/>
    <w:rsid w:val="002D7DDA"/>
    <w:rsid w:val="002E7AFD"/>
    <w:rsid w:val="002F0AC8"/>
    <w:rsid w:val="00310515"/>
    <w:rsid w:val="003455E7"/>
    <w:rsid w:val="00347954"/>
    <w:rsid w:val="00372224"/>
    <w:rsid w:val="00377D7E"/>
    <w:rsid w:val="00383FD1"/>
    <w:rsid w:val="00386001"/>
    <w:rsid w:val="003906DF"/>
    <w:rsid w:val="003C2526"/>
    <w:rsid w:val="003D3E76"/>
    <w:rsid w:val="003F1E66"/>
    <w:rsid w:val="00423F12"/>
    <w:rsid w:val="00431862"/>
    <w:rsid w:val="004351BD"/>
    <w:rsid w:val="0044334B"/>
    <w:rsid w:val="00452279"/>
    <w:rsid w:val="00462336"/>
    <w:rsid w:val="004647FD"/>
    <w:rsid w:val="00472C05"/>
    <w:rsid w:val="004823D1"/>
    <w:rsid w:val="00483F47"/>
    <w:rsid w:val="0049298D"/>
    <w:rsid w:val="004A5C88"/>
    <w:rsid w:val="004A7BD9"/>
    <w:rsid w:val="004B0000"/>
    <w:rsid w:val="004C03F1"/>
    <w:rsid w:val="004E3031"/>
    <w:rsid w:val="004F1B24"/>
    <w:rsid w:val="005017A3"/>
    <w:rsid w:val="00521417"/>
    <w:rsid w:val="0053408F"/>
    <w:rsid w:val="005348FB"/>
    <w:rsid w:val="0054046E"/>
    <w:rsid w:val="00575AC8"/>
    <w:rsid w:val="00577D1D"/>
    <w:rsid w:val="005957E8"/>
    <w:rsid w:val="005A4625"/>
    <w:rsid w:val="005B3FF2"/>
    <w:rsid w:val="005F3209"/>
    <w:rsid w:val="00633521"/>
    <w:rsid w:val="00643D07"/>
    <w:rsid w:val="00647CE3"/>
    <w:rsid w:val="00654594"/>
    <w:rsid w:val="00671729"/>
    <w:rsid w:val="00672004"/>
    <w:rsid w:val="00675F93"/>
    <w:rsid w:val="00686DA4"/>
    <w:rsid w:val="00690906"/>
    <w:rsid w:val="007031B3"/>
    <w:rsid w:val="00751CA2"/>
    <w:rsid w:val="00753D68"/>
    <w:rsid w:val="00755584"/>
    <w:rsid w:val="007666B7"/>
    <w:rsid w:val="00772F3B"/>
    <w:rsid w:val="00776682"/>
    <w:rsid w:val="007A61D1"/>
    <w:rsid w:val="007D4AAA"/>
    <w:rsid w:val="007D56FB"/>
    <w:rsid w:val="007F29D2"/>
    <w:rsid w:val="00803695"/>
    <w:rsid w:val="008050CD"/>
    <w:rsid w:val="008066A3"/>
    <w:rsid w:val="00862CF4"/>
    <w:rsid w:val="00873703"/>
    <w:rsid w:val="008747D8"/>
    <w:rsid w:val="00877AD2"/>
    <w:rsid w:val="008A3B9A"/>
    <w:rsid w:val="008B7DF1"/>
    <w:rsid w:val="0093381C"/>
    <w:rsid w:val="00975D31"/>
    <w:rsid w:val="00976EAD"/>
    <w:rsid w:val="009912E4"/>
    <w:rsid w:val="009A0E74"/>
    <w:rsid w:val="009C6BA4"/>
    <w:rsid w:val="009D62BA"/>
    <w:rsid w:val="009F64B7"/>
    <w:rsid w:val="00A0391F"/>
    <w:rsid w:val="00A060F5"/>
    <w:rsid w:val="00A15F9B"/>
    <w:rsid w:val="00A32E79"/>
    <w:rsid w:val="00A33D14"/>
    <w:rsid w:val="00A4092D"/>
    <w:rsid w:val="00A524CC"/>
    <w:rsid w:val="00A65B0E"/>
    <w:rsid w:val="00A91775"/>
    <w:rsid w:val="00A94D13"/>
    <w:rsid w:val="00AA1520"/>
    <w:rsid w:val="00AC09CC"/>
    <w:rsid w:val="00AD59F0"/>
    <w:rsid w:val="00B03CF7"/>
    <w:rsid w:val="00B05192"/>
    <w:rsid w:val="00B23A52"/>
    <w:rsid w:val="00B2676C"/>
    <w:rsid w:val="00B4020F"/>
    <w:rsid w:val="00B43AA0"/>
    <w:rsid w:val="00B46A79"/>
    <w:rsid w:val="00B63388"/>
    <w:rsid w:val="00B65627"/>
    <w:rsid w:val="00BC7F0F"/>
    <w:rsid w:val="00BE42C4"/>
    <w:rsid w:val="00BF0266"/>
    <w:rsid w:val="00C04889"/>
    <w:rsid w:val="00C1411E"/>
    <w:rsid w:val="00C17D33"/>
    <w:rsid w:val="00C54588"/>
    <w:rsid w:val="00C70A0C"/>
    <w:rsid w:val="00C7315F"/>
    <w:rsid w:val="00C94816"/>
    <w:rsid w:val="00CC261C"/>
    <w:rsid w:val="00CD6B9E"/>
    <w:rsid w:val="00D02AF6"/>
    <w:rsid w:val="00D109A3"/>
    <w:rsid w:val="00D117D2"/>
    <w:rsid w:val="00D22CF1"/>
    <w:rsid w:val="00D83A83"/>
    <w:rsid w:val="00DC24D8"/>
    <w:rsid w:val="00DC35FE"/>
    <w:rsid w:val="00DC388D"/>
    <w:rsid w:val="00DC5E1A"/>
    <w:rsid w:val="00DD12C8"/>
    <w:rsid w:val="00DF6B9A"/>
    <w:rsid w:val="00E165EF"/>
    <w:rsid w:val="00E27DA1"/>
    <w:rsid w:val="00E3091A"/>
    <w:rsid w:val="00E30C9A"/>
    <w:rsid w:val="00E314A1"/>
    <w:rsid w:val="00E340CF"/>
    <w:rsid w:val="00E807B2"/>
    <w:rsid w:val="00E8761D"/>
    <w:rsid w:val="00EF08F7"/>
    <w:rsid w:val="00F00C4A"/>
    <w:rsid w:val="00F11D68"/>
    <w:rsid w:val="00F15AAB"/>
    <w:rsid w:val="00F40FEB"/>
    <w:rsid w:val="00F61C1F"/>
    <w:rsid w:val="00FB11C2"/>
    <w:rsid w:val="00FC3B75"/>
    <w:rsid w:val="00FE42AD"/>
    <w:rsid w:val="00FE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B0588F"/>
  <w15:docId w15:val="{F90E3694-B305-43D2-B25E-A7E856C9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="Times New Roman"/>
        <w:sz w:val="22"/>
        <w:szCs w:val="22"/>
        <w:lang w:val="it-IT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1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56707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 w:cs="Cambria"/>
      <w:caps/>
      <w:color w:val="632423"/>
      <w:spacing w:val="15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6707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 w:cs="Cambria"/>
      <w:caps/>
      <w:color w:val="622423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56707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 w:cs="Cambria"/>
      <w:caps/>
      <w:color w:val="622423"/>
      <w:spacing w:val="1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8761D"/>
    <w:pPr>
      <w:ind w:left="720"/>
      <w:contextualSpacing/>
    </w:pPr>
  </w:style>
  <w:style w:type="paragraph" w:styleId="Pidipagina">
    <w:name w:val="footer"/>
    <w:basedOn w:val="Normale"/>
    <w:link w:val="PidipaginaCarattere"/>
    <w:rsid w:val="00E8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761D"/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rsid w:val="00E8761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61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E76"/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56707"/>
    <w:rPr>
      <w:rFonts w:ascii="Cambria" w:eastAsia="Times New Roman" w:hAnsi="Cambria" w:cs="Cambria"/>
      <w:caps/>
      <w:color w:val="632423"/>
      <w:spacing w:val="15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6707"/>
    <w:rPr>
      <w:rFonts w:ascii="Cambria" w:eastAsia="Times New Roman" w:hAnsi="Cambria" w:cs="Cambria"/>
      <w:caps/>
      <w:color w:val="622423"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256707"/>
    <w:rPr>
      <w:rFonts w:ascii="Cambria" w:eastAsia="Times New Roman" w:hAnsi="Cambria" w:cs="Cambria"/>
      <w:caps/>
      <w:color w:val="622423"/>
      <w:spacing w:val="1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2AF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7200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4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E314A1"/>
    <w:pPr>
      <w:suppressAutoHyphens/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E314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zis022008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tigeopz.edu.it" TargetMode="External"/><Relationship Id="rId5" Type="http://schemas.openxmlformats.org/officeDocument/2006/relationships/image" Target="media/image3.jpeg"/><Relationship Id="rId4" Type="http://schemas.openxmlformats.org/officeDocument/2006/relationships/hyperlink" Target="mailto:pzis022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3</cp:revision>
  <cp:lastPrinted>2020-10-16T09:14:00Z</cp:lastPrinted>
  <dcterms:created xsi:type="dcterms:W3CDTF">2022-11-06T14:57:00Z</dcterms:created>
  <dcterms:modified xsi:type="dcterms:W3CDTF">2022-11-06T14:58:00Z</dcterms:modified>
</cp:coreProperties>
</file>